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E6" w:rsidRPr="00CE3B6E" w:rsidRDefault="0053324B" w:rsidP="00BD59E6">
      <w:pPr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  <w:r w:rsidRPr="0053324B">
        <w:rPr>
          <w:rFonts w:ascii="標楷體" w:eastAsia="標楷體" w:hAnsi="標楷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51.75pt;margin-top:-20.05pt;width:434.9pt;height:35.05pt;z-index:251677696" filled="f" stroked="f">
            <v:textbox style="mso-next-textbox:#_x0000_s1083">
              <w:txbxContent>
                <w:p w:rsidR="00B21B79" w:rsidRPr="0040652B" w:rsidRDefault="00B21B79" w:rsidP="00BD59E6">
                  <w:pPr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40652B">
                    <w:rPr>
                      <w:rFonts w:ascii="標楷體" w:eastAsia="標楷體" w:hAnsi="標楷體" w:hint="eastAsia"/>
                      <w:b/>
                      <w:sz w:val="28"/>
                      <w:szCs w:val="32"/>
                    </w:rPr>
                    <w:t>國立勤益科技大學</w:t>
                  </w:r>
                  <w:r w:rsidR="00EC1D8C">
                    <w:rPr>
                      <w:rFonts w:ascii="標楷體" w:eastAsia="標楷體" w:hAnsi="標楷體" w:hint="eastAsia"/>
                      <w:b/>
                      <w:sz w:val="28"/>
                      <w:szCs w:val="32"/>
                    </w:rPr>
                    <w:t xml:space="preserve">  </w:t>
                  </w:r>
                  <w:r w:rsidRPr="0040652B">
                    <w:rPr>
                      <w:rFonts w:ascii="標楷體" w:eastAsia="標楷體" w:hAnsi="標楷體" w:hint="eastAsia"/>
                      <w:b/>
                      <w:sz w:val="28"/>
                      <w:szCs w:val="32"/>
                    </w:rPr>
                    <w:t>業</w:t>
                  </w:r>
                  <w:r w:rsidR="00EC1D8C">
                    <w:rPr>
                      <w:rFonts w:ascii="標楷體" w:eastAsia="標楷體" w:hAnsi="標楷體" w:hint="eastAsia"/>
                      <w:b/>
                      <w:sz w:val="28"/>
                      <w:szCs w:val="32"/>
                    </w:rPr>
                    <w:t>師資</w:t>
                  </w:r>
                  <w:r w:rsidRPr="0040652B">
                    <w:rPr>
                      <w:rFonts w:ascii="標楷體" w:eastAsia="標楷體" w:hAnsi="標楷體" w:hint="eastAsia"/>
                      <w:b/>
                      <w:sz w:val="28"/>
                      <w:szCs w:val="32"/>
                    </w:rPr>
                    <w:t>歷表</w:t>
                  </w:r>
                </w:p>
              </w:txbxContent>
            </v:textbox>
          </v:shape>
        </w:pic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68"/>
        <w:gridCol w:w="2115"/>
        <w:gridCol w:w="674"/>
        <w:gridCol w:w="367"/>
        <w:gridCol w:w="1193"/>
        <w:gridCol w:w="1217"/>
        <w:gridCol w:w="529"/>
        <w:gridCol w:w="575"/>
        <w:gridCol w:w="627"/>
        <w:gridCol w:w="1671"/>
      </w:tblGrid>
      <w:tr w:rsidR="00EC1D8C" w:rsidRPr="000973BD" w:rsidTr="003632FD">
        <w:trPr>
          <w:trHeight w:val="59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姓名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填表日期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年</w:t>
            </w:r>
            <w:r w:rsidRPr="000973BD">
              <w:rPr>
                <w:rFonts w:eastAsia="標楷體"/>
                <w:kern w:val="0"/>
              </w:rPr>
              <w:t xml:space="preserve">  </w:t>
            </w:r>
            <w:r w:rsidRPr="000973BD">
              <w:rPr>
                <w:rFonts w:eastAsia="標楷體" w:hAnsi="標楷體"/>
                <w:kern w:val="0"/>
              </w:rPr>
              <w:t>月</w:t>
            </w:r>
            <w:r w:rsidRPr="000973BD">
              <w:rPr>
                <w:rFonts w:eastAsia="標楷體"/>
                <w:kern w:val="0"/>
              </w:rPr>
              <w:t xml:space="preserve"> </w:t>
            </w:r>
            <w:r w:rsidRPr="000973BD">
              <w:rPr>
                <w:rFonts w:eastAsia="標楷體" w:hAnsi="標楷體"/>
                <w:kern w:val="0"/>
              </w:rPr>
              <w:t>日</w:t>
            </w:r>
          </w:p>
        </w:tc>
      </w:tr>
      <w:tr w:rsidR="00A74453" w:rsidRPr="000973BD" w:rsidTr="003632FD">
        <w:trPr>
          <w:trHeight w:val="70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74453" w:rsidRPr="000973BD" w:rsidRDefault="00A74453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性別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A74453" w:rsidRPr="000973BD" w:rsidRDefault="00A74453" w:rsidP="00EC1D8C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Pr="000973BD">
              <w:rPr>
                <w:rFonts w:eastAsia="標楷體" w:hAnsi="標楷體"/>
                <w:kern w:val="0"/>
              </w:rPr>
              <w:t>男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Pr="000973BD">
              <w:rPr>
                <w:rFonts w:eastAsia="標楷體" w:hAnsi="標楷體"/>
                <w:kern w:val="0"/>
              </w:rPr>
              <w:t>女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A74453" w:rsidRPr="000973BD" w:rsidRDefault="003632FD" w:rsidP="00A7445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出生日期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74453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年</w:t>
            </w:r>
            <w:r w:rsidRPr="000973BD">
              <w:rPr>
                <w:rFonts w:eastAsia="標楷體"/>
                <w:kern w:val="0"/>
              </w:rPr>
              <w:t xml:space="preserve">  </w:t>
            </w:r>
            <w:r w:rsidRPr="000973BD">
              <w:rPr>
                <w:rFonts w:eastAsia="標楷體" w:hAnsi="標楷體"/>
                <w:kern w:val="0"/>
              </w:rPr>
              <w:t>月</w:t>
            </w:r>
            <w:r w:rsidRPr="000973BD">
              <w:rPr>
                <w:rFonts w:eastAsia="標楷體"/>
                <w:kern w:val="0"/>
              </w:rPr>
              <w:t xml:space="preserve"> </w:t>
            </w:r>
            <w:r w:rsidRPr="000973BD">
              <w:rPr>
                <w:rFonts w:eastAsia="標楷體" w:hAnsi="標楷體"/>
                <w:kern w:val="0"/>
              </w:rPr>
              <w:t>日</w:t>
            </w:r>
          </w:p>
        </w:tc>
      </w:tr>
      <w:tr w:rsidR="00EC1D8C" w:rsidRPr="000973BD" w:rsidTr="003632FD">
        <w:trPr>
          <w:trHeight w:val="545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/>
                <w:kern w:val="0"/>
              </w:rPr>
              <w:t>E-mail</w:t>
            </w:r>
            <w:r w:rsidRPr="000973BD">
              <w:rPr>
                <w:rFonts w:eastAsia="標楷體"/>
                <w:kern w:val="0"/>
              </w:rPr>
              <w:t>：</w:t>
            </w:r>
          </w:p>
        </w:tc>
        <w:tc>
          <w:tcPr>
            <w:tcW w:w="8968" w:type="dxa"/>
            <w:gridSpan w:val="9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BD59E6" w:rsidRPr="000973BD" w:rsidTr="003632FD">
        <w:trPr>
          <w:trHeight w:val="709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通訊地址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BD59E6" w:rsidRPr="000973BD" w:rsidRDefault="00C5242B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□□□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BD59E6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連絡</w:t>
            </w:r>
            <w:r w:rsidR="00BD59E6" w:rsidRPr="000973BD">
              <w:rPr>
                <w:rFonts w:eastAsia="標楷體" w:hAnsi="標楷體"/>
                <w:kern w:val="0"/>
              </w:rPr>
              <w:t>電話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C1D8C" w:rsidRPr="000973BD" w:rsidTr="003632FD">
        <w:trPr>
          <w:trHeight w:val="84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最高學歷</w:t>
            </w:r>
          </w:p>
        </w:tc>
        <w:tc>
          <w:tcPr>
            <w:tcW w:w="8968" w:type="dxa"/>
            <w:gridSpan w:val="9"/>
            <w:shd w:val="clear" w:color="auto" w:fill="auto"/>
            <w:vAlign w:val="center"/>
          </w:tcPr>
          <w:p w:rsidR="00EC1D8C" w:rsidRPr="000973BD" w:rsidRDefault="00EC1D8C" w:rsidP="00A7445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A6A6A6" w:themeColor="background1" w:themeShade="A6"/>
                <w:kern w:val="0"/>
              </w:rPr>
            </w:pPr>
            <w:r w:rsidRPr="000973BD">
              <w:rPr>
                <w:rFonts w:eastAsia="標楷體"/>
                <w:color w:val="A6A6A6" w:themeColor="background1" w:themeShade="A6"/>
                <w:kern w:val="0"/>
              </w:rPr>
              <w:t>(</w:t>
            </w:r>
            <w:r w:rsidRPr="000973BD">
              <w:rPr>
                <w:rFonts w:eastAsia="標楷體" w:hAnsi="標楷體"/>
                <w:color w:val="A6A6A6" w:themeColor="background1" w:themeShade="A6"/>
                <w:kern w:val="0"/>
              </w:rPr>
              <w:t>請填寫學校名稱與</w:t>
            </w:r>
            <w:r w:rsidR="00A74453">
              <w:rPr>
                <w:rFonts w:eastAsia="標楷體" w:hAnsi="標楷體" w:hint="eastAsia"/>
                <w:color w:val="A6A6A6" w:themeColor="background1" w:themeShade="A6"/>
                <w:kern w:val="0"/>
              </w:rPr>
              <w:t>科、系</w:t>
            </w:r>
            <w:r w:rsidR="003632FD">
              <w:rPr>
                <w:rFonts w:eastAsia="標楷體" w:hAnsi="標楷體" w:hint="eastAsia"/>
                <w:color w:val="A6A6A6" w:themeColor="background1" w:themeShade="A6"/>
                <w:kern w:val="0"/>
              </w:rPr>
              <w:t>、所</w:t>
            </w:r>
            <w:r w:rsidRPr="000973BD">
              <w:rPr>
                <w:rFonts w:eastAsia="標楷體"/>
                <w:color w:val="A6A6A6" w:themeColor="background1" w:themeShade="A6"/>
                <w:kern w:val="0"/>
              </w:rPr>
              <w:t>)</w:t>
            </w:r>
          </w:p>
        </w:tc>
      </w:tr>
      <w:tr w:rsidR="00BD59E6" w:rsidRPr="000973BD" w:rsidTr="003632FD">
        <w:trPr>
          <w:trHeight w:val="454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資歷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BD59E6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>
              <w:rPr>
                <w:rFonts w:eastAsia="標楷體" w:hint="eastAsia"/>
                <w:spacing w:val="-6"/>
                <w:kern w:val="0"/>
                <w:sz w:val="22"/>
              </w:rPr>
              <w:t>所屬部門及職稱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BD59E6" w:rsidRPr="000973BD" w:rsidRDefault="00BD59E6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年資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工作要項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可傳授之</w:t>
            </w:r>
          </w:p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kern w:val="0"/>
                <w:sz w:val="22"/>
              </w:rPr>
            </w:pPr>
            <w:r w:rsidRPr="000973BD">
              <w:rPr>
                <w:rFonts w:eastAsia="標楷體" w:hAnsi="標楷體"/>
                <w:kern w:val="0"/>
                <w:sz w:val="22"/>
              </w:rPr>
              <w:t>實務經驗</w:t>
            </w:r>
          </w:p>
        </w:tc>
      </w:tr>
      <w:tr w:rsidR="003632FD" w:rsidRPr="000973BD" w:rsidTr="003632FD">
        <w:trPr>
          <w:trHeight w:val="904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 w:hAnsi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3632F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3632FD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3632FD" w:rsidRPr="000973BD" w:rsidTr="003632FD">
        <w:trPr>
          <w:trHeight w:val="99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 w:hAnsi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3632F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3632FD" w:rsidRPr="000973BD" w:rsidRDefault="003632FD" w:rsidP="003632FD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3632FD" w:rsidRPr="000973BD" w:rsidTr="00461A3F">
        <w:trPr>
          <w:trHeight w:val="960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3632FD" w:rsidRPr="000973BD" w:rsidRDefault="003632FD" w:rsidP="00461A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3632FD" w:rsidRPr="000973BD" w:rsidRDefault="003632FD" w:rsidP="00461A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632FD" w:rsidRPr="000973BD" w:rsidRDefault="003632FD" w:rsidP="00461A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</w:tcPr>
          <w:p w:rsidR="003632FD" w:rsidRPr="000973BD" w:rsidRDefault="003632FD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EC1D8C" w:rsidRPr="000973BD" w:rsidTr="003632FD">
        <w:trPr>
          <w:trHeight w:val="340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現職公司</w:t>
            </w:r>
          </w:p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屬性</w:t>
            </w:r>
          </w:p>
        </w:tc>
        <w:tc>
          <w:tcPr>
            <w:tcW w:w="4349" w:type="dxa"/>
            <w:gridSpan w:val="4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公司名稱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/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地</w:t>
            </w:r>
            <w:r w:rsidR="003632FD">
              <w:rPr>
                <w:rFonts w:eastAsia="標楷體" w:hAnsi="標楷體" w:hint="eastAsia"/>
                <w:spacing w:val="-6"/>
                <w:kern w:val="0"/>
                <w:sz w:val="22"/>
              </w:rPr>
              <w:t>址</w:t>
            </w:r>
          </w:p>
        </w:tc>
        <w:tc>
          <w:tcPr>
            <w:tcW w:w="4619" w:type="dxa"/>
            <w:gridSpan w:val="5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主要營業項目</w:t>
            </w:r>
          </w:p>
        </w:tc>
      </w:tr>
      <w:tr w:rsidR="00EC1D8C" w:rsidRPr="000973BD" w:rsidTr="003632FD">
        <w:trPr>
          <w:trHeight w:val="1346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</w:p>
        </w:tc>
        <w:tc>
          <w:tcPr>
            <w:tcW w:w="4349" w:type="dxa"/>
            <w:gridSpan w:val="4"/>
            <w:shd w:val="clear" w:color="auto" w:fill="auto"/>
            <w:vAlign w:val="center"/>
          </w:tcPr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619" w:type="dxa"/>
            <w:gridSpan w:val="5"/>
            <w:shd w:val="clear" w:color="auto" w:fill="auto"/>
          </w:tcPr>
          <w:p w:rsidR="00EC1D8C" w:rsidRPr="000973BD" w:rsidRDefault="00EC1D8C" w:rsidP="00307EDD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 w:rsidRPr="000973BD">
              <w:rPr>
                <w:rFonts w:eastAsia="標楷體"/>
                <w:kern w:val="0"/>
              </w:rPr>
              <w:t>1.</w:t>
            </w:r>
          </w:p>
          <w:p w:rsidR="00EC1D8C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  <w:kern w:val="0"/>
              </w:rPr>
            </w:pPr>
            <w:r w:rsidRPr="000973BD">
              <w:rPr>
                <w:rFonts w:eastAsia="標楷體"/>
                <w:kern w:val="0"/>
              </w:rPr>
              <w:t>2.</w:t>
            </w:r>
          </w:p>
        </w:tc>
      </w:tr>
      <w:tr w:rsidR="00BD59E6" w:rsidRPr="000973BD" w:rsidTr="003632FD">
        <w:trPr>
          <w:trHeight w:val="28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現職公司</w:t>
            </w:r>
          </w:p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eastAsia="標楷體"/>
                <w:kern w:val="0"/>
              </w:rPr>
            </w:pPr>
            <w:r w:rsidRPr="000973BD">
              <w:rPr>
                <w:rFonts w:eastAsia="標楷體" w:hAnsi="標楷體"/>
                <w:kern w:val="0"/>
              </w:rPr>
              <w:t>規模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員工總數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(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人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)</w:t>
            </w:r>
          </w:p>
        </w:tc>
        <w:tc>
          <w:tcPr>
            <w:tcW w:w="2234" w:type="dxa"/>
            <w:gridSpan w:val="3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成立年資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(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年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)</w:t>
            </w:r>
          </w:p>
        </w:tc>
        <w:tc>
          <w:tcPr>
            <w:tcW w:w="2321" w:type="dxa"/>
            <w:gridSpan w:val="3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年營業額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(</w:t>
            </w: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百萬元</w:t>
            </w:r>
            <w:r w:rsidRPr="000973BD">
              <w:rPr>
                <w:rFonts w:eastAsia="標楷體"/>
                <w:spacing w:val="-6"/>
                <w:kern w:val="0"/>
                <w:sz w:val="22"/>
              </w:rPr>
              <w:t>)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spacing w:val="-6"/>
                <w:kern w:val="0"/>
                <w:sz w:val="22"/>
              </w:rPr>
            </w:pPr>
            <w:r w:rsidRPr="000973BD">
              <w:rPr>
                <w:rFonts w:eastAsia="標楷體" w:hAnsi="標楷體"/>
                <w:spacing w:val="-6"/>
                <w:kern w:val="0"/>
                <w:sz w:val="22"/>
              </w:rPr>
              <w:t>上市、上櫃</w:t>
            </w:r>
          </w:p>
        </w:tc>
      </w:tr>
      <w:tr w:rsidR="00BD59E6" w:rsidRPr="000973BD" w:rsidTr="003632FD">
        <w:trPr>
          <w:trHeight w:val="1115"/>
          <w:jc w:val="center"/>
        </w:trPr>
        <w:tc>
          <w:tcPr>
            <w:tcW w:w="1368" w:type="dxa"/>
            <w:vMerge/>
            <w:shd w:val="clear" w:color="auto" w:fill="auto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BD59E6" w:rsidRPr="000973BD" w:rsidRDefault="00BD59E6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234" w:type="dxa"/>
            <w:gridSpan w:val="3"/>
            <w:shd w:val="clear" w:color="auto" w:fill="auto"/>
            <w:vAlign w:val="center"/>
          </w:tcPr>
          <w:p w:rsidR="00BD59E6" w:rsidRPr="000973BD" w:rsidRDefault="00BD59E6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321" w:type="dxa"/>
            <w:gridSpan w:val="3"/>
            <w:shd w:val="clear" w:color="auto" w:fill="auto"/>
            <w:vAlign w:val="center"/>
          </w:tcPr>
          <w:p w:rsidR="00BD59E6" w:rsidRPr="000973BD" w:rsidRDefault="00BD59E6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BD59E6" w:rsidRPr="000973BD" w:rsidRDefault="000973BD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已上市</w:t>
            </w:r>
            <w:r w:rsidR="00BD59E6" w:rsidRPr="000973BD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申辦中</w:t>
            </w:r>
          </w:p>
          <w:p w:rsidR="00BD59E6" w:rsidRPr="000973BD" w:rsidRDefault="000973BD" w:rsidP="00021ED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已上櫃</w:t>
            </w:r>
            <w:r w:rsidR="00021EDB">
              <w:rPr>
                <w:rFonts w:eastAsia="標楷體" w:hAnsi="標楷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BD59E6" w:rsidRPr="000973BD">
              <w:rPr>
                <w:rFonts w:eastAsia="標楷體" w:hAnsi="標楷體"/>
                <w:kern w:val="0"/>
                <w:sz w:val="20"/>
                <w:szCs w:val="20"/>
              </w:rPr>
              <w:t>無</w:t>
            </w:r>
          </w:p>
        </w:tc>
      </w:tr>
      <w:tr w:rsidR="00BD59E6" w:rsidRPr="000973BD" w:rsidTr="003632FD">
        <w:trPr>
          <w:trHeight w:val="1134"/>
          <w:jc w:val="center"/>
        </w:trPr>
        <w:tc>
          <w:tcPr>
            <w:tcW w:w="10336" w:type="dxa"/>
            <w:gridSpan w:val="10"/>
            <w:shd w:val="clear" w:color="auto" w:fill="auto"/>
          </w:tcPr>
          <w:p w:rsidR="00BD59E6" w:rsidRPr="003632FD" w:rsidRDefault="003632FD" w:rsidP="003632FD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ascii="新細明體" w:hAnsi="新細明體" w:cs="新細明體" w:hint="eastAsia"/>
                <w:b/>
                <w:color w:val="0000FF"/>
                <w:sz w:val="22"/>
                <w:szCs w:val="22"/>
              </w:rPr>
              <w:t>●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是否願意將連絡方式及專業領域建置於業界專家人才資料庫，供</w:t>
            </w:r>
            <w:r>
              <w:rPr>
                <w:rFonts w:eastAsia="標楷體" w:hAnsi="標楷體" w:hint="eastAsia"/>
                <w:b/>
                <w:color w:val="0000FF"/>
              </w:rPr>
              <w:t>學界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未來遴聘業界專家之參考</w:t>
            </w:r>
            <w:r>
              <w:rPr>
                <w:rFonts w:eastAsia="標楷體" w:hAnsi="標楷體" w:hint="eastAsia"/>
                <w:b/>
                <w:color w:val="0000FF"/>
              </w:rPr>
              <w:t xml:space="preserve">.   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□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願意</w:t>
            </w:r>
            <w:r w:rsidR="00BD59E6" w:rsidRPr="000973BD">
              <w:rPr>
                <w:rFonts w:eastAsia="標楷體"/>
                <w:b/>
                <w:color w:val="0000FF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□</w:t>
            </w:r>
            <w:r w:rsidR="00BD59E6" w:rsidRPr="000973BD">
              <w:rPr>
                <w:rFonts w:eastAsia="標楷體" w:hAnsi="標楷體"/>
                <w:b/>
                <w:color w:val="0000FF"/>
              </w:rPr>
              <w:t>不願意</w:t>
            </w:r>
          </w:p>
        </w:tc>
      </w:tr>
      <w:tr w:rsidR="00BD59E6" w:rsidRPr="000973BD" w:rsidTr="003632FD">
        <w:trPr>
          <w:trHeight w:val="134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D59E6" w:rsidRPr="000973BD" w:rsidRDefault="00EC1D8C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0973BD">
              <w:rPr>
                <w:rFonts w:eastAsia="標楷體" w:hAnsi="標楷體"/>
                <w:b/>
                <w:spacing w:val="-6"/>
                <w:kern w:val="0"/>
              </w:rPr>
              <w:t>業師</w:t>
            </w:r>
            <w:r w:rsidR="00BD59E6" w:rsidRPr="000973BD">
              <w:rPr>
                <w:rFonts w:eastAsia="標楷體" w:hAnsi="標楷體"/>
                <w:b/>
                <w:spacing w:val="-6"/>
                <w:kern w:val="0"/>
              </w:rPr>
              <w:t>簽</w:t>
            </w:r>
            <w:r w:rsidR="003012E7">
              <w:rPr>
                <w:rFonts w:eastAsia="標楷體" w:hAnsi="標楷體" w:hint="eastAsia"/>
                <w:b/>
                <w:spacing w:val="-6"/>
                <w:kern w:val="0"/>
              </w:rPr>
              <w:t>名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79" w:type="dxa"/>
            <w:gridSpan w:val="7"/>
            <w:shd w:val="clear" w:color="auto" w:fill="auto"/>
            <w:vAlign w:val="center"/>
          </w:tcPr>
          <w:p w:rsidR="00BD59E6" w:rsidRPr="000973BD" w:rsidRDefault="00BD59E6" w:rsidP="002E1C1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0973BD">
              <w:rPr>
                <w:rFonts w:eastAsia="標楷體" w:hAnsi="標楷體"/>
                <w:b/>
                <w:kern w:val="0"/>
                <w:sz w:val="22"/>
              </w:rPr>
              <w:t>※本表各項資料填寫無誤，本人自負法律責任</w:t>
            </w:r>
          </w:p>
        </w:tc>
      </w:tr>
    </w:tbl>
    <w:p w:rsidR="00917DA4" w:rsidRDefault="00917DA4" w:rsidP="00EC1D8C">
      <w:pPr>
        <w:autoSpaceDE w:val="0"/>
        <w:autoSpaceDN w:val="0"/>
        <w:adjustRightInd w:val="0"/>
        <w:spacing w:line="320" w:lineRule="exact"/>
        <w:jc w:val="center"/>
        <w:rPr>
          <w:rFonts w:ascii="標楷體" w:eastAsia="標楷體" w:hAnsi="標楷體"/>
          <w:spacing w:val="-4"/>
        </w:rPr>
      </w:pPr>
    </w:p>
    <w:sectPr w:rsidR="00917DA4" w:rsidSect="00917DA4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08" w:rsidRDefault="00F23408">
      <w:r>
        <w:separator/>
      </w:r>
    </w:p>
  </w:endnote>
  <w:endnote w:type="continuationSeparator" w:id="1">
    <w:p w:rsidR="00F23408" w:rsidRDefault="00F23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79" w:rsidRDefault="00B21B79">
    <w:pPr>
      <w:pStyle w:val="a6"/>
      <w:jc w:val="center"/>
    </w:pPr>
  </w:p>
  <w:p w:rsidR="00B21B79" w:rsidRDefault="00B21B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08" w:rsidRDefault="00F23408">
      <w:r>
        <w:separator/>
      </w:r>
    </w:p>
  </w:footnote>
  <w:footnote w:type="continuationSeparator" w:id="1">
    <w:p w:rsidR="00F23408" w:rsidRDefault="00F23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B1"/>
    <w:multiLevelType w:val="hybridMultilevel"/>
    <w:tmpl w:val="49A49440"/>
    <w:lvl w:ilvl="0" w:tplc="9BDE2DA8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">
    <w:nsid w:val="059135BF"/>
    <w:multiLevelType w:val="hybridMultilevel"/>
    <w:tmpl w:val="8996D4CC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">
    <w:nsid w:val="06477C64"/>
    <w:multiLevelType w:val="hybridMultilevel"/>
    <w:tmpl w:val="5980E730"/>
    <w:lvl w:ilvl="0" w:tplc="0409000F">
      <w:start w:val="1"/>
      <w:numFmt w:val="decimal"/>
      <w:pStyle w:val="a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4870F8"/>
    <w:multiLevelType w:val="hybridMultilevel"/>
    <w:tmpl w:val="715AECDA"/>
    <w:lvl w:ilvl="0" w:tplc="0409000F">
      <w:start w:val="1"/>
      <w:numFmt w:val="decimal"/>
      <w:lvlText w:val="%1."/>
      <w:lvlJc w:val="left"/>
      <w:pPr>
        <w:ind w:left="11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4">
    <w:nsid w:val="13E55B11"/>
    <w:multiLevelType w:val="hybridMultilevel"/>
    <w:tmpl w:val="FD347C62"/>
    <w:lvl w:ilvl="0" w:tplc="3CD2D836">
      <w:start w:val="1"/>
      <w:numFmt w:val="decimal"/>
      <w:lvlText w:val="(%1)"/>
      <w:lvlJc w:val="left"/>
      <w:pPr>
        <w:tabs>
          <w:tab w:val="num" w:pos="1040"/>
        </w:tabs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2650E7"/>
    <w:multiLevelType w:val="hybridMultilevel"/>
    <w:tmpl w:val="455893A2"/>
    <w:lvl w:ilvl="0" w:tplc="73BC70C8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b w:val="0"/>
      </w:rPr>
    </w:lvl>
    <w:lvl w:ilvl="1" w:tplc="3030ED5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C63088C"/>
    <w:multiLevelType w:val="hybridMultilevel"/>
    <w:tmpl w:val="7A72D470"/>
    <w:lvl w:ilvl="0" w:tplc="453CA47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3248423B"/>
    <w:multiLevelType w:val="hybridMultilevel"/>
    <w:tmpl w:val="3FEEDE16"/>
    <w:lvl w:ilvl="0" w:tplc="73BC70C8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46694C"/>
    <w:multiLevelType w:val="hybridMultilevel"/>
    <w:tmpl w:val="B9D4B464"/>
    <w:lvl w:ilvl="0" w:tplc="70D86A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DD35D0"/>
    <w:multiLevelType w:val="hybridMultilevel"/>
    <w:tmpl w:val="90A6B48A"/>
    <w:lvl w:ilvl="0" w:tplc="9BDE2DA8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2"/>
        </w:tabs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2"/>
        </w:tabs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2"/>
        </w:tabs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2"/>
        </w:tabs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2"/>
        </w:tabs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2"/>
        </w:tabs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2"/>
        </w:tabs>
        <w:ind w:left="4862" w:hanging="480"/>
      </w:pPr>
    </w:lvl>
  </w:abstractNum>
  <w:abstractNum w:abstractNumId="10">
    <w:nsid w:val="50CC6576"/>
    <w:multiLevelType w:val="hybridMultilevel"/>
    <w:tmpl w:val="B82853C8"/>
    <w:lvl w:ilvl="0" w:tplc="453CA47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1" w:tplc="70D86A1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E958A1"/>
    <w:multiLevelType w:val="hybridMultilevel"/>
    <w:tmpl w:val="5194EA00"/>
    <w:lvl w:ilvl="0" w:tplc="3CD2D836">
      <w:start w:val="1"/>
      <w:numFmt w:val="decimal"/>
      <w:lvlText w:val="(%1)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6C7A42BC"/>
    <w:multiLevelType w:val="hybridMultilevel"/>
    <w:tmpl w:val="FC1EB75C"/>
    <w:lvl w:ilvl="0" w:tplc="410E3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8"/>
  </w:num>
  <w:num w:numId="12">
    <w:abstractNumId w:val="0"/>
  </w:num>
  <w:num w:numId="13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EBE"/>
    <w:rsid w:val="00000951"/>
    <w:rsid w:val="000079BE"/>
    <w:rsid w:val="00016274"/>
    <w:rsid w:val="00021EDB"/>
    <w:rsid w:val="0003173D"/>
    <w:rsid w:val="00034C00"/>
    <w:rsid w:val="00042387"/>
    <w:rsid w:val="00047461"/>
    <w:rsid w:val="000547AE"/>
    <w:rsid w:val="00071EBE"/>
    <w:rsid w:val="000806BB"/>
    <w:rsid w:val="00081451"/>
    <w:rsid w:val="0008187B"/>
    <w:rsid w:val="000860DE"/>
    <w:rsid w:val="0009371A"/>
    <w:rsid w:val="000973BD"/>
    <w:rsid w:val="000B7682"/>
    <w:rsid w:val="000C0C70"/>
    <w:rsid w:val="000D01F8"/>
    <w:rsid w:val="000E1C22"/>
    <w:rsid w:val="0010166A"/>
    <w:rsid w:val="00110ED8"/>
    <w:rsid w:val="001141A9"/>
    <w:rsid w:val="00122765"/>
    <w:rsid w:val="00124C15"/>
    <w:rsid w:val="00130E89"/>
    <w:rsid w:val="001650C9"/>
    <w:rsid w:val="001774CD"/>
    <w:rsid w:val="00184AA6"/>
    <w:rsid w:val="0018526F"/>
    <w:rsid w:val="001B7591"/>
    <w:rsid w:val="001C3934"/>
    <w:rsid w:val="001C3DB5"/>
    <w:rsid w:val="001C625E"/>
    <w:rsid w:val="001C6CCB"/>
    <w:rsid w:val="001E3866"/>
    <w:rsid w:val="00204C1C"/>
    <w:rsid w:val="00212066"/>
    <w:rsid w:val="0022774A"/>
    <w:rsid w:val="00240C44"/>
    <w:rsid w:val="002418F2"/>
    <w:rsid w:val="00243403"/>
    <w:rsid w:val="00260457"/>
    <w:rsid w:val="00260FC1"/>
    <w:rsid w:val="00266DCE"/>
    <w:rsid w:val="00267B81"/>
    <w:rsid w:val="00272ABE"/>
    <w:rsid w:val="00283353"/>
    <w:rsid w:val="002834BF"/>
    <w:rsid w:val="00285C77"/>
    <w:rsid w:val="00290422"/>
    <w:rsid w:val="002A5CC9"/>
    <w:rsid w:val="002A7A7F"/>
    <w:rsid w:val="002A7F40"/>
    <w:rsid w:val="002A7FED"/>
    <w:rsid w:val="002B03D1"/>
    <w:rsid w:val="002B1E14"/>
    <w:rsid w:val="002C45C8"/>
    <w:rsid w:val="002D155B"/>
    <w:rsid w:val="002D4422"/>
    <w:rsid w:val="002D6B24"/>
    <w:rsid w:val="002D7281"/>
    <w:rsid w:val="002E1C17"/>
    <w:rsid w:val="002F2C0B"/>
    <w:rsid w:val="002F4951"/>
    <w:rsid w:val="002F6437"/>
    <w:rsid w:val="003012E7"/>
    <w:rsid w:val="0030135F"/>
    <w:rsid w:val="0032114C"/>
    <w:rsid w:val="00333541"/>
    <w:rsid w:val="0034196F"/>
    <w:rsid w:val="00350996"/>
    <w:rsid w:val="003543B1"/>
    <w:rsid w:val="00355782"/>
    <w:rsid w:val="00357ABB"/>
    <w:rsid w:val="00361ACC"/>
    <w:rsid w:val="003632FD"/>
    <w:rsid w:val="00371314"/>
    <w:rsid w:val="00372350"/>
    <w:rsid w:val="00374D84"/>
    <w:rsid w:val="00385EDB"/>
    <w:rsid w:val="0038609E"/>
    <w:rsid w:val="003A16C9"/>
    <w:rsid w:val="003D1CCA"/>
    <w:rsid w:val="0040195B"/>
    <w:rsid w:val="0040340B"/>
    <w:rsid w:val="00404255"/>
    <w:rsid w:val="00411223"/>
    <w:rsid w:val="004264DF"/>
    <w:rsid w:val="004349A0"/>
    <w:rsid w:val="004466E0"/>
    <w:rsid w:val="00461A3F"/>
    <w:rsid w:val="00476428"/>
    <w:rsid w:val="00482250"/>
    <w:rsid w:val="00482428"/>
    <w:rsid w:val="004A360A"/>
    <w:rsid w:val="004A6936"/>
    <w:rsid w:val="004C35C7"/>
    <w:rsid w:val="004D31D9"/>
    <w:rsid w:val="00500F85"/>
    <w:rsid w:val="005113A7"/>
    <w:rsid w:val="005212CB"/>
    <w:rsid w:val="00531F79"/>
    <w:rsid w:val="0053324B"/>
    <w:rsid w:val="005347F7"/>
    <w:rsid w:val="005349D9"/>
    <w:rsid w:val="00534C50"/>
    <w:rsid w:val="005701B9"/>
    <w:rsid w:val="00576620"/>
    <w:rsid w:val="00586B0D"/>
    <w:rsid w:val="005C0394"/>
    <w:rsid w:val="005C2F8A"/>
    <w:rsid w:val="005D1BCE"/>
    <w:rsid w:val="005D78C6"/>
    <w:rsid w:val="005D7E15"/>
    <w:rsid w:val="005F6631"/>
    <w:rsid w:val="00633ADA"/>
    <w:rsid w:val="00656D09"/>
    <w:rsid w:val="006577D3"/>
    <w:rsid w:val="00670FED"/>
    <w:rsid w:val="00673C0F"/>
    <w:rsid w:val="00674E3C"/>
    <w:rsid w:val="006819D9"/>
    <w:rsid w:val="0069011C"/>
    <w:rsid w:val="00695F0B"/>
    <w:rsid w:val="00697B95"/>
    <w:rsid w:val="006A067D"/>
    <w:rsid w:val="006B5687"/>
    <w:rsid w:val="006C143F"/>
    <w:rsid w:val="006C35F4"/>
    <w:rsid w:val="006C600F"/>
    <w:rsid w:val="006D4028"/>
    <w:rsid w:val="006F3E24"/>
    <w:rsid w:val="00734CD2"/>
    <w:rsid w:val="007352A0"/>
    <w:rsid w:val="00762F94"/>
    <w:rsid w:val="00771529"/>
    <w:rsid w:val="00795BA0"/>
    <w:rsid w:val="007962E5"/>
    <w:rsid w:val="00797601"/>
    <w:rsid w:val="007A37B8"/>
    <w:rsid w:val="007C3EF2"/>
    <w:rsid w:val="007C509F"/>
    <w:rsid w:val="007D2CD7"/>
    <w:rsid w:val="007E2A6D"/>
    <w:rsid w:val="007E4E0C"/>
    <w:rsid w:val="0080713E"/>
    <w:rsid w:val="00823B28"/>
    <w:rsid w:val="00847F54"/>
    <w:rsid w:val="00850984"/>
    <w:rsid w:val="008548C2"/>
    <w:rsid w:val="0087244A"/>
    <w:rsid w:val="00873B26"/>
    <w:rsid w:val="00884595"/>
    <w:rsid w:val="00885C95"/>
    <w:rsid w:val="00894518"/>
    <w:rsid w:val="00897B4B"/>
    <w:rsid w:val="008A1937"/>
    <w:rsid w:val="008A3CB1"/>
    <w:rsid w:val="008C1A2D"/>
    <w:rsid w:val="008C756B"/>
    <w:rsid w:val="008D4D5A"/>
    <w:rsid w:val="008D5CB3"/>
    <w:rsid w:val="008D7A56"/>
    <w:rsid w:val="008E23FC"/>
    <w:rsid w:val="008F06C1"/>
    <w:rsid w:val="008F266E"/>
    <w:rsid w:val="008F7B8F"/>
    <w:rsid w:val="009009A8"/>
    <w:rsid w:val="00900C11"/>
    <w:rsid w:val="0091475D"/>
    <w:rsid w:val="00916524"/>
    <w:rsid w:val="00917DA4"/>
    <w:rsid w:val="00925E5D"/>
    <w:rsid w:val="00945464"/>
    <w:rsid w:val="00947E16"/>
    <w:rsid w:val="00962B81"/>
    <w:rsid w:val="00962C53"/>
    <w:rsid w:val="00976D2D"/>
    <w:rsid w:val="00980629"/>
    <w:rsid w:val="009820D4"/>
    <w:rsid w:val="0099127D"/>
    <w:rsid w:val="00997AA0"/>
    <w:rsid w:val="009A2EF0"/>
    <w:rsid w:val="009D63A8"/>
    <w:rsid w:val="009D6F2C"/>
    <w:rsid w:val="009E61E2"/>
    <w:rsid w:val="009E641F"/>
    <w:rsid w:val="00A10547"/>
    <w:rsid w:val="00A27E55"/>
    <w:rsid w:val="00A43DA4"/>
    <w:rsid w:val="00A443C4"/>
    <w:rsid w:val="00A6004D"/>
    <w:rsid w:val="00A644DC"/>
    <w:rsid w:val="00A67EBF"/>
    <w:rsid w:val="00A71682"/>
    <w:rsid w:val="00A73BE0"/>
    <w:rsid w:val="00A74453"/>
    <w:rsid w:val="00A75FDB"/>
    <w:rsid w:val="00A8621F"/>
    <w:rsid w:val="00AB149A"/>
    <w:rsid w:val="00AB7E53"/>
    <w:rsid w:val="00AC7BB9"/>
    <w:rsid w:val="00AD017C"/>
    <w:rsid w:val="00AD0401"/>
    <w:rsid w:val="00AD1BAA"/>
    <w:rsid w:val="00AD3D10"/>
    <w:rsid w:val="00AE15E2"/>
    <w:rsid w:val="00AE2A53"/>
    <w:rsid w:val="00AF0227"/>
    <w:rsid w:val="00AF2BB9"/>
    <w:rsid w:val="00B11333"/>
    <w:rsid w:val="00B15A89"/>
    <w:rsid w:val="00B20D29"/>
    <w:rsid w:val="00B21B79"/>
    <w:rsid w:val="00B26571"/>
    <w:rsid w:val="00B34B6A"/>
    <w:rsid w:val="00B37F12"/>
    <w:rsid w:val="00B4153C"/>
    <w:rsid w:val="00B428F3"/>
    <w:rsid w:val="00B43C91"/>
    <w:rsid w:val="00B47505"/>
    <w:rsid w:val="00B61A71"/>
    <w:rsid w:val="00B6475B"/>
    <w:rsid w:val="00B93C3E"/>
    <w:rsid w:val="00BA0FB6"/>
    <w:rsid w:val="00BA18DA"/>
    <w:rsid w:val="00BB7103"/>
    <w:rsid w:val="00BC070E"/>
    <w:rsid w:val="00BD119E"/>
    <w:rsid w:val="00BD59E6"/>
    <w:rsid w:val="00BE5CE8"/>
    <w:rsid w:val="00BF629A"/>
    <w:rsid w:val="00C004FA"/>
    <w:rsid w:val="00C00A1F"/>
    <w:rsid w:val="00C12497"/>
    <w:rsid w:val="00C207CD"/>
    <w:rsid w:val="00C30274"/>
    <w:rsid w:val="00C5242B"/>
    <w:rsid w:val="00C53A2D"/>
    <w:rsid w:val="00C62FEE"/>
    <w:rsid w:val="00C6326A"/>
    <w:rsid w:val="00C66D77"/>
    <w:rsid w:val="00C6770D"/>
    <w:rsid w:val="00C74561"/>
    <w:rsid w:val="00C8308F"/>
    <w:rsid w:val="00C850BB"/>
    <w:rsid w:val="00C95636"/>
    <w:rsid w:val="00C966B4"/>
    <w:rsid w:val="00CB6E1F"/>
    <w:rsid w:val="00CC2776"/>
    <w:rsid w:val="00CD09A0"/>
    <w:rsid w:val="00CE25BF"/>
    <w:rsid w:val="00CF3932"/>
    <w:rsid w:val="00D04675"/>
    <w:rsid w:val="00D13FFC"/>
    <w:rsid w:val="00D35795"/>
    <w:rsid w:val="00D3706C"/>
    <w:rsid w:val="00D446C7"/>
    <w:rsid w:val="00D50AD6"/>
    <w:rsid w:val="00D50E7B"/>
    <w:rsid w:val="00D65FCF"/>
    <w:rsid w:val="00D70AD6"/>
    <w:rsid w:val="00D713A0"/>
    <w:rsid w:val="00D7626D"/>
    <w:rsid w:val="00DB0FE8"/>
    <w:rsid w:val="00DB5D4C"/>
    <w:rsid w:val="00DB73A2"/>
    <w:rsid w:val="00DC05C5"/>
    <w:rsid w:val="00DC2298"/>
    <w:rsid w:val="00DC2C46"/>
    <w:rsid w:val="00DC3E4C"/>
    <w:rsid w:val="00DD62E1"/>
    <w:rsid w:val="00DE2B98"/>
    <w:rsid w:val="00DF125D"/>
    <w:rsid w:val="00E016F9"/>
    <w:rsid w:val="00E0201A"/>
    <w:rsid w:val="00E30E43"/>
    <w:rsid w:val="00E35ED6"/>
    <w:rsid w:val="00E4635F"/>
    <w:rsid w:val="00E50F2D"/>
    <w:rsid w:val="00E55832"/>
    <w:rsid w:val="00E670CF"/>
    <w:rsid w:val="00E77E19"/>
    <w:rsid w:val="00E80A73"/>
    <w:rsid w:val="00E85F0E"/>
    <w:rsid w:val="00E974ED"/>
    <w:rsid w:val="00EA3FCC"/>
    <w:rsid w:val="00EB6583"/>
    <w:rsid w:val="00EB6597"/>
    <w:rsid w:val="00EC1D8C"/>
    <w:rsid w:val="00ED65AB"/>
    <w:rsid w:val="00EF3977"/>
    <w:rsid w:val="00F16E61"/>
    <w:rsid w:val="00F23408"/>
    <w:rsid w:val="00F24138"/>
    <w:rsid w:val="00F30EFA"/>
    <w:rsid w:val="00F35476"/>
    <w:rsid w:val="00F43435"/>
    <w:rsid w:val="00F524C6"/>
    <w:rsid w:val="00F6514D"/>
    <w:rsid w:val="00F658D1"/>
    <w:rsid w:val="00F82916"/>
    <w:rsid w:val="00F86C63"/>
    <w:rsid w:val="00F91F4C"/>
    <w:rsid w:val="00F95F90"/>
    <w:rsid w:val="00FB0577"/>
    <w:rsid w:val="00FB5C17"/>
    <w:rsid w:val="00FC05EA"/>
    <w:rsid w:val="00FC23A1"/>
    <w:rsid w:val="00FC462A"/>
    <w:rsid w:val="00FE15C9"/>
    <w:rsid w:val="00FE4416"/>
    <w:rsid w:val="00FE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1EB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BD59E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EB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071EBE"/>
    <w:pPr>
      <w:spacing w:after="120"/>
      <w:ind w:leftChars="200" w:left="480"/>
    </w:pPr>
  </w:style>
  <w:style w:type="paragraph" w:customStyle="1" w:styleId="1">
    <w:name w:val="1."/>
    <w:basedOn w:val="a0"/>
    <w:link w:val="10"/>
    <w:rsid w:val="00071EBE"/>
    <w:pPr>
      <w:spacing w:line="520" w:lineRule="exact"/>
      <w:ind w:leftChars="300" w:left="930" w:hangingChars="75" w:hanging="210"/>
    </w:pPr>
    <w:rPr>
      <w:rFonts w:eastAsia="標楷體"/>
      <w:color w:val="000000"/>
      <w:sz w:val="28"/>
      <w:szCs w:val="20"/>
    </w:rPr>
  </w:style>
  <w:style w:type="character" w:customStyle="1" w:styleId="10">
    <w:name w:val="1. 字元"/>
    <w:link w:val="1"/>
    <w:rsid w:val="00071EBE"/>
    <w:rPr>
      <w:rFonts w:eastAsia="標楷體"/>
      <w:color w:val="000000"/>
      <w:kern w:val="2"/>
      <w:sz w:val="28"/>
      <w:lang w:val="en-US" w:eastAsia="zh-TW" w:bidi="ar-SA"/>
    </w:rPr>
  </w:style>
  <w:style w:type="paragraph" w:styleId="a6">
    <w:name w:val="footer"/>
    <w:basedOn w:val="a0"/>
    <w:link w:val="a7"/>
    <w:uiPriority w:val="99"/>
    <w:rsid w:val="00F65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F6514D"/>
  </w:style>
  <w:style w:type="paragraph" w:styleId="a9">
    <w:name w:val="header"/>
    <w:basedOn w:val="a0"/>
    <w:link w:val="aa"/>
    <w:uiPriority w:val="99"/>
    <w:rsid w:val="00670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670FED"/>
    <w:rPr>
      <w:kern w:val="2"/>
    </w:rPr>
  </w:style>
  <w:style w:type="character" w:customStyle="1" w:styleId="a7">
    <w:name w:val="頁尾 字元"/>
    <w:link w:val="a6"/>
    <w:uiPriority w:val="99"/>
    <w:rsid w:val="00670FED"/>
    <w:rPr>
      <w:kern w:val="2"/>
    </w:rPr>
  </w:style>
  <w:style w:type="paragraph" w:styleId="ab">
    <w:name w:val="Balloon Text"/>
    <w:basedOn w:val="a0"/>
    <w:link w:val="ac"/>
    <w:rsid w:val="00670FE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70FE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1"/>
    <w:rsid w:val="00925E5D"/>
  </w:style>
  <w:style w:type="character" w:styleId="ad">
    <w:name w:val="Hyperlink"/>
    <w:basedOn w:val="a1"/>
    <w:uiPriority w:val="99"/>
    <w:unhideWhenUsed/>
    <w:rsid w:val="00925E5D"/>
    <w:rPr>
      <w:color w:val="0000FF"/>
      <w:u w:val="single"/>
    </w:rPr>
  </w:style>
  <w:style w:type="paragraph" w:styleId="ae">
    <w:name w:val="List Paragraph"/>
    <w:basedOn w:val="a0"/>
    <w:qFormat/>
    <w:rsid w:val="00500F85"/>
    <w:pPr>
      <w:ind w:leftChars="200" w:left="480"/>
    </w:pPr>
  </w:style>
  <w:style w:type="character" w:styleId="af">
    <w:name w:val="Strong"/>
    <w:qFormat/>
    <w:rsid w:val="006C35F4"/>
    <w:rPr>
      <w:b/>
      <w:bCs/>
    </w:rPr>
  </w:style>
  <w:style w:type="paragraph" w:customStyle="1" w:styleId="Default">
    <w:name w:val="Default"/>
    <w:rsid w:val="003723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basedOn w:val="a1"/>
    <w:link w:val="2"/>
    <w:rsid w:val="00BD59E6"/>
    <w:rPr>
      <w:rFonts w:ascii="Cambria" w:hAnsi="Cambria"/>
      <w:b/>
      <w:bCs/>
      <w:kern w:val="2"/>
      <w:sz w:val="48"/>
      <w:szCs w:val="48"/>
    </w:rPr>
  </w:style>
  <w:style w:type="paragraph" w:customStyle="1" w:styleId="a">
    <w:name w:val="(一)凸排"/>
    <w:link w:val="af0"/>
    <w:autoRedefine/>
    <w:rsid w:val="00BD59E6"/>
    <w:pPr>
      <w:widowControl w:val="0"/>
      <w:numPr>
        <w:numId w:val="1"/>
      </w:numPr>
      <w:snapToGrid w:val="0"/>
      <w:spacing w:line="480" w:lineRule="exact"/>
      <w:jc w:val="both"/>
    </w:pPr>
    <w:rPr>
      <w:rFonts w:ascii="標楷體" w:eastAsia="標楷體" w:hAnsi="標楷體"/>
      <w:color w:val="000000"/>
      <w:kern w:val="2"/>
      <w:sz w:val="28"/>
      <w:szCs w:val="28"/>
    </w:rPr>
  </w:style>
  <w:style w:type="character" w:customStyle="1" w:styleId="af0">
    <w:name w:val="(一)凸排 字元"/>
    <w:basedOn w:val="a1"/>
    <w:link w:val="a"/>
    <w:rsid w:val="00BD59E6"/>
    <w:rPr>
      <w:rFonts w:ascii="標楷體" w:eastAsia="標楷體" w:hAnsi="標楷體"/>
      <w:color w:val="000000"/>
      <w:kern w:val="2"/>
      <w:sz w:val="28"/>
      <w:szCs w:val="28"/>
    </w:rPr>
  </w:style>
  <w:style w:type="paragraph" w:styleId="3">
    <w:name w:val="Body Text Indent 3"/>
    <w:basedOn w:val="a0"/>
    <w:link w:val="30"/>
    <w:rsid w:val="00BD59E6"/>
    <w:pPr>
      <w:snapToGrid w:val="0"/>
      <w:spacing w:line="400" w:lineRule="exact"/>
      <w:ind w:leftChars="10" w:left="779" w:hangingChars="242" w:hanging="755"/>
      <w:jc w:val="both"/>
    </w:pPr>
    <w:rPr>
      <w:rFonts w:ascii="標楷體" w:eastAsia="標楷體" w:hAnsi="標楷體"/>
      <w:spacing w:val="16"/>
      <w:sz w:val="28"/>
      <w:szCs w:val="28"/>
    </w:rPr>
  </w:style>
  <w:style w:type="character" w:customStyle="1" w:styleId="30">
    <w:name w:val="本文縮排 3 字元"/>
    <w:basedOn w:val="a1"/>
    <w:link w:val="3"/>
    <w:rsid w:val="00BD59E6"/>
    <w:rPr>
      <w:rFonts w:ascii="標楷體" w:eastAsia="標楷體" w:hAnsi="標楷體"/>
      <w:spacing w:val="16"/>
      <w:kern w:val="2"/>
      <w:sz w:val="28"/>
      <w:szCs w:val="28"/>
    </w:rPr>
  </w:style>
  <w:style w:type="paragraph" w:styleId="21">
    <w:name w:val="Body Text Indent 2"/>
    <w:basedOn w:val="a0"/>
    <w:link w:val="22"/>
    <w:rsid w:val="00BD59E6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rsid w:val="00BD59E6"/>
    <w:rPr>
      <w:kern w:val="2"/>
      <w:sz w:val="24"/>
      <w:szCs w:val="24"/>
    </w:rPr>
  </w:style>
  <w:style w:type="paragraph" w:styleId="23">
    <w:name w:val="Body Text 2"/>
    <w:basedOn w:val="a0"/>
    <w:link w:val="24"/>
    <w:rsid w:val="00BD59E6"/>
    <w:pPr>
      <w:spacing w:after="120" w:line="480" w:lineRule="auto"/>
    </w:pPr>
  </w:style>
  <w:style w:type="character" w:customStyle="1" w:styleId="24">
    <w:name w:val="本文 2 字元"/>
    <w:basedOn w:val="a1"/>
    <w:link w:val="23"/>
    <w:rsid w:val="00BD59E6"/>
    <w:rPr>
      <w:kern w:val="2"/>
      <w:sz w:val="24"/>
      <w:szCs w:val="24"/>
    </w:rPr>
  </w:style>
  <w:style w:type="paragraph" w:styleId="31">
    <w:name w:val="Body Text 3"/>
    <w:basedOn w:val="a0"/>
    <w:link w:val="32"/>
    <w:rsid w:val="00BD59E6"/>
    <w:pPr>
      <w:spacing w:after="120"/>
    </w:pPr>
    <w:rPr>
      <w:sz w:val="16"/>
      <w:szCs w:val="16"/>
    </w:rPr>
  </w:style>
  <w:style w:type="character" w:customStyle="1" w:styleId="32">
    <w:name w:val="本文 3 字元"/>
    <w:basedOn w:val="a1"/>
    <w:link w:val="31"/>
    <w:rsid w:val="00BD59E6"/>
    <w:rPr>
      <w:kern w:val="2"/>
      <w:sz w:val="16"/>
      <w:szCs w:val="16"/>
    </w:rPr>
  </w:style>
  <w:style w:type="paragraph" w:styleId="af1">
    <w:name w:val="Plain Text"/>
    <w:basedOn w:val="a0"/>
    <w:link w:val="af2"/>
    <w:rsid w:val="00BD59E6"/>
    <w:rPr>
      <w:rFonts w:ascii="細明體" w:eastAsia="細明體" w:hAnsi="Courier New"/>
    </w:rPr>
  </w:style>
  <w:style w:type="character" w:customStyle="1" w:styleId="af2">
    <w:name w:val="純文字 字元"/>
    <w:basedOn w:val="a1"/>
    <w:link w:val="af1"/>
    <w:rsid w:val="00BD59E6"/>
    <w:rPr>
      <w:rFonts w:ascii="細明體" w:eastAsia="細明體" w:hAnsi="Courier New"/>
      <w:kern w:val="2"/>
      <w:sz w:val="24"/>
      <w:szCs w:val="24"/>
    </w:rPr>
  </w:style>
  <w:style w:type="character" w:styleId="af3">
    <w:name w:val="annotation reference"/>
    <w:basedOn w:val="a1"/>
    <w:rsid w:val="00BD59E6"/>
    <w:rPr>
      <w:sz w:val="18"/>
      <w:szCs w:val="18"/>
    </w:rPr>
  </w:style>
  <w:style w:type="paragraph" w:styleId="af4">
    <w:name w:val="annotation text"/>
    <w:basedOn w:val="a0"/>
    <w:link w:val="af5"/>
    <w:rsid w:val="00BD59E6"/>
  </w:style>
  <w:style w:type="character" w:customStyle="1" w:styleId="af5">
    <w:name w:val="註解文字 字元"/>
    <w:basedOn w:val="a1"/>
    <w:link w:val="af4"/>
    <w:rsid w:val="00BD59E6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BD59E6"/>
    <w:rPr>
      <w:b/>
      <w:bCs/>
    </w:rPr>
  </w:style>
  <w:style w:type="character" w:customStyle="1" w:styleId="af7">
    <w:name w:val="註解主旨 字元"/>
    <w:basedOn w:val="af5"/>
    <w:link w:val="af6"/>
    <w:rsid w:val="00BD59E6"/>
    <w:rPr>
      <w:b/>
      <w:bCs/>
    </w:rPr>
  </w:style>
  <w:style w:type="paragraph" w:styleId="af8">
    <w:name w:val="Revision"/>
    <w:hidden/>
    <w:uiPriority w:val="99"/>
    <w:semiHidden/>
    <w:rsid w:val="00BD59E6"/>
    <w:rPr>
      <w:kern w:val="2"/>
      <w:sz w:val="24"/>
      <w:szCs w:val="24"/>
    </w:rPr>
  </w:style>
  <w:style w:type="character" w:customStyle="1" w:styleId="googqs-tidbit1">
    <w:name w:val="goog_qs-tidbit1"/>
    <w:basedOn w:val="a1"/>
    <w:rsid w:val="00BD59E6"/>
    <w:rPr>
      <w:vanish w:val="0"/>
      <w:webHidden w:val="0"/>
      <w:specVanish w:val="0"/>
    </w:rPr>
  </w:style>
  <w:style w:type="paragraph" w:customStyle="1" w:styleId="11">
    <w:name w:val="清單段落1"/>
    <w:basedOn w:val="a0"/>
    <w:rsid w:val="00BD59E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MOE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郭紓嫺</cp:lastModifiedBy>
  <cp:revision>2</cp:revision>
  <cp:lastPrinted>2013-11-28T08:08:00Z</cp:lastPrinted>
  <dcterms:created xsi:type="dcterms:W3CDTF">2016-05-30T11:47:00Z</dcterms:created>
  <dcterms:modified xsi:type="dcterms:W3CDTF">2016-05-30T11:47:00Z</dcterms:modified>
</cp:coreProperties>
</file>